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94B6" w14:textId="77777777" w:rsidR="00C26936" w:rsidRDefault="00F6617B">
      <w:pPr>
        <w:rPr>
          <w:noProof/>
        </w:rPr>
      </w:pPr>
      <w:r>
        <w:rPr>
          <w:noProof/>
        </w:rPr>
        <w:t>[PLEASE INSERT LETTERHEAD OF RECOMMENDER]</w:t>
      </w:r>
    </w:p>
    <w:p w14:paraId="6E9ADC63" w14:textId="7FB6B509" w:rsidR="00F6617B" w:rsidRDefault="00F6617B"/>
    <w:p w14:paraId="1F4C1E12" w14:textId="462A5F7F" w:rsidR="003028EE" w:rsidRDefault="003028EE"/>
    <w:p w14:paraId="629E6580" w14:textId="77777777" w:rsidR="003028EE" w:rsidRDefault="003028EE"/>
    <w:p w14:paraId="4605ACBD" w14:textId="77777777" w:rsidR="00F6617B" w:rsidRDefault="00F6617B">
      <w:r>
        <w:t>Date:</w:t>
      </w:r>
    </w:p>
    <w:p w14:paraId="62C0A25A" w14:textId="77777777" w:rsidR="00F6617B" w:rsidRPr="00F6617B" w:rsidRDefault="00F6617B">
      <w:pPr>
        <w:rPr>
          <w:b/>
        </w:rPr>
      </w:pPr>
      <w:r w:rsidRPr="00F6617B">
        <w:rPr>
          <w:b/>
        </w:rPr>
        <w:t>TO WHOM IT MAY CONCERN:</w:t>
      </w:r>
    </w:p>
    <w:p w14:paraId="132152C8" w14:textId="77777777" w:rsidR="00F6617B" w:rsidRDefault="00F6617B">
      <w:r>
        <w:t>This Letter of Recommendation is being provided for ______________________________(nominee’s name) whose firm _____________________________________has worked successfully with our organization as a ___________________________________________(specify-contractor, architect or engineer).</w:t>
      </w:r>
    </w:p>
    <w:p w14:paraId="00716E58" w14:textId="77777777" w:rsidR="00F6617B" w:rsidRDefault="00F6617B"/>
    <w:p w14:paraId="70C08CC5" w14:textId="77777777" w:rsidR="003028EE" w:rsidRDefault="00F6617B">
      <w:r>
        <w:t xml:space="preserve">Our firm has had an affiliation with _______________________________(nominee) for ____________(years).  </w:t>
      </w:r>
    </w:p>
    <w:p w14:paraId="6B1E3D4F" w14:textId="77777777" w:rsidR="003028EE" w:rsidRDefault="003028EE"/>
    <w:p w14:paraId="1AA2D57A" w14:textId="6A80809A" w:rsidR="00F6617B" w:rsidRDefault="00F6617B">
      <w:r>
        <w:t>During the past year, _____________________________(firm) has received revenue from our firm totaling $______________________________</w:t>
      </w:r>
      <w:r w:rsidR="003028EE">
        <w:t xml:space="preserve"> (this is not required if the nominee is not a vendor or partner</w:t>
      </w:r>
      <w:r>
        <w:t>.</w:t>
      </w:r>
    </w:p>
    <w:p w14:paraId="73E462F0" w14:textId="77777777" w:rsidR="00F6617B" w:rsidRDefault="00F6617B"/>
    <w:p w14:paraId="1BB490AE" w14:textId="39B48A75" w:rsidR="00F6617B" w:rsidRDefault="00F6617B">
      <w:r>
        <w:t>We highly recommend ________________________</w:t>
      </w:r>
      <w:r w:rsidR="003028EE">
        <w:t>___________</w:t>
      </w:r>
      <w:r>
        <w:t xml:space="preserve">___(nominee) </w:t>
      </w:r>
      <w:r w:rsidR="00181DB1">
        <w:t xml:space="preserve">to be featured in </w:t>
      </w:r>
      <w:r>
        <w:t xml:space="preserve">the Owner’s Spotlight section of </w:t>
      </w:r>
      <w:r w:rsidRPr="00181DB1">
        <w:rPr>
          <w:b/>
        </w:rPr>
        <w:t>Building Entrepreneur Magazine</w:t>
      </w:r>
      <w:r>
        <w:t xml:space="preserve"> because </w:t>
      </w:r>
      <w:r w:rsidR="00181DB1">
        <w:t xml:space="preserve">he/she has </w:t>
      </w:r>
      <w:r>
        <w:t xml:space="preserve">shown consistent performance, responsiveness, fairness in pricing, and honesty.  </w:t>
      </w:r>
    </w:p>
    <w:p w14:paraId="08126178" w14:textId="77777777" w:rsidR="003028EE" w:rsidRDefault="003028EE"/>
    <w:p w14:paraId="791F2C43" w14:textId="5E309008" w:rsidR="00F6617B" w:rsidRDefault="00F6617B">
      <w:r>
        <w:t>Sincerely,</w:t>
      </w:r>
    </w:p>
    <w:p w14:paraId="3BF20A5D" w14:textId="7401AF80" w:rsidR="00F6617B" w:rsidRPr="003028EE" w:rsidRDefault="003028EE">
      <w:pPr>
        <w:rPr>
          <w:rFonts w:ascii="Bichette" w:hAnsi="Bichette"/>
          <w:i/>
          <w:sz w:val="28"/>
          <w:szCs w:val="28"/>
        </w:rPr>
      </w:pPr>
      <w:r w:rsidRPr="003028EE">
        <w:rPr>
          <w:rFonts w:ascii="Bichette" w:hAnsi="Bichette"/>
          <w:i/>
          <w:sz w:val="28"/>
          <w:szCs w:val="28"/>
        </w:rPr>
        <w:t>Your Signature</w:t>
      </w:r>
      <w:r>
        <w:rPr>
          <w:rFonts w:ascii="Bichette" w:hAnsi="Bichette"/>
          <w:i/>
          <w:sz w:val="28"/>
          <w:szCs w:val="28"/>
        </w:rPr>
        <w:t>______________________________________________________</w:t>
      </w:r>
    </w:p>
    <w:p w14:paraId="4F846DB9" w14:textId="1EAB755F" w:rsidR="00F6617B" w:rsidRDefault="00F6617B" w:rsidP="00F6617B">
      <w:pPr>
        <w:spacing w:after="0" w:line="240" w:lineRule="auto"/>
      </w:pPr>
      <w:r>
        <w:t>Name</w:t>
      </w:r>
      <w:r w:rsidR="003028EE">
        <w:t>_______________________________________________________________________________</w:t>
      </w:r>
    </w:p>
    <w:p w14:paraId="32C2819F" w14:textId="77777777" w:rsidR="003028EE" w:rsidRDefault="003028EE" w:rsidP="00F6617B">
      <w:pPr>
        <w:spacing w:after="0" w:line="240" w:lineRule="auto"/>
      </w:pPr>
    </w:p>
    <w:p w14:paraId="2672272D" w14:textId="7BED9F8F" w:rsidR="00F6617B" w:rsidRDefault="00F6617B" w:rsidP="00F6617B">
      <w:pPr>
        <w:spacing w:after="0" w:line="240" w:lineRule="auto"/>
      </w:pPr>
      <w:r>
        <w:t>Title</w:t>
      </w:r>
      <w:r w:rsidR="003028EE">
        <w:t>________________________________________________________________________________</w:t>
      </w:r>
    </w:p>
    <w:p w14:paraId="62D4516E" w14:textId="77777777" w:rsidR="003028EE" w:rsidRDefault="003028EE"/>
    <w:p w14:paraId="69111B67" w14:textId="2F83800D" w:rsidR="00F12010" w:rsidRDefault="00F12010">
      <w:r>
        <w:t xml:space="preserve">Please return this Letter of Recommendation to: </w:t>
      </w:r>
      <w:hyperlink r:id="rId4" w:history="1">
        <w:r w:rsidRPr="006212E3">
          <w:rPr>
            <w:rStyle w:val="Hyperlink"/>
          </w:rPr>
          <w:t>info@buildingentrepreneur.com</w:t>
        </w:r>
      </w:hyperlink>
    </w:p>
    <w:p w14:paraId="50551AA7" w14:textId="4E442A23" w:rsidR="00F12010" w:rsidRPr="00996192" w:rsidRDefault="00F12010">
      <w:pPr>
        <w:rPr>
          <w:b/>
          <w:bCs/>
          <w:color w:val="FF0000"/>
        </w:rPr>
      </w:pPr>
      <w:r>
        <w:t xml:space="preserve">Please add this subject line to your email:  </w:t>
      </w:r>
      <w:r w:rsidRPr="00996192">
        <w:rPr>
          <w:b/>
          <w:bCs/>
          <w:color w:val="FF0000"/>
        </w:rPr>
        <w:t>Owner Spotlight Letter of Recommendation for [ add nominee’s name].</w:t>
      </w:r>
      <w:bookmarkStart w:id="0" w:name="_GoBack"/>
      <w:bookmarkEnd w:id="0"/>
    </w:p>
    <w:sectPr w:rsidR="00F12010" w:rsidRPr="00996192" w:rsidSect="00F6617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chette">
    <w:altName w:val="Calibri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7B"/>
    <w:rsid w:val="00181DB1"/>
    <w:rsid w:val="003028EE"/>
    <w:rsid w:val="008E0A1A"/>
    <w:rsid w:val="00996192"/>
    <w:rsid w:val="00C26936"/>
    <w:rsid w:val="00F12010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8F31"/>
  <w15:chartTrackingRefBased/>
  <w15:docId w15:val="{3AA72D00-FDEC-4004-8B7F-C0B34CFC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Indent"/>
    <w:link w:val="BodyTextChar"/>
    <w:uiPriority w:val="1"/>
    <w:qFormat/>
    <w:rsid w:val="008E0A1A"/>
    <w:pPr>
      <w:widowControl w:val="0"/>
      <w:spacing w:after="0" w:line="240" w:lineRule="auto"/>
      <w:ind w:left="831"/>
    </w:pPr>
    <w:rPr>
      <w:rFonts w:ascii="Times New Roman" w:eastAsia="Times New Roman" w:hAnsi="Times New Roman"/>
      <w:sz w:val="24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E0A1A"/>
    <w:rPr>
      <w:rFonts w:ascii="Times New Roman" w:eastAsia="Times New Roman" w:hAnsi="Times New Roman"/>
      <w:sz w:val="24"/>
      <w:szCs w:val="23"/>
    </w:rPr>
  </w:style>
  <w:style w:type="paragraph" w:styleId="NormalIndent">
    <w:name w:val="Normal Indent"/>
    <w:basedOn w:val="Normal"/>
    <w:uiPriority w:val="99"/>
    <w:semiHidden/>
    <w:unhideWhenUsed/>
    <w:rsid w:val="008E0A1A"/>
    <w:pPr>
      <w:ind w:left="720"/>
    </w:pPr>
  </w:style>
  <w:style w:type="character" w:styleId="Hyperlink">
    <w:name w:val="Hyperlink"/>
    <w:basedOn w:val="DefaultParagraphFont"/>
    <w:uiPriority w:val="99"/>
    <w:unhideWhenUsed/>
    <w:rsid w:val="00F12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ildingentreprene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Stantley</dc:creator>
  <cp:keywords/>
  <dc:description/>
  <cp:lastModifiedBy>Suzanne Stantley</cp:lastModifiedBy>
  <cp:revision>3</cp:revision>
  <dcterms:created xsi:type="dcterms:W3CDTF">2018-05-30T13:20:00Z</dcterms:created>
  <dcterms:modified xsi:type="dcterms:W3CDTF">2019-09-03T20:03:00Z</dcterms:modified>
</cp:coreProperties>
</file>